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76" w:type="dxa"/>
        <w:tblLayout w:type="fixed"/>
        <w:tblLook w:val="01E0" w:firstRow="1" w:lastRow="1" w:firstColumn="1" w:lastColumn="1" w:noHBand="0" w:noVBand="0"/>
      </w:tblPr>
      <w:tblGrid>
        <w:gridCol w:w="2339"/>
        <w:gridCol w:w="4543"/>
      </w:tblGrid>
      <w:tr w:rsidR="00136FC1" w14:paraId="323B022E" w14:textId="77777777" w:rsidTr="00694B73">
        <w:trPr>
          <w:trHeight w:val="1439"/>
        </w:trPr>
        <w:tc>
          <w:tcPr>
            <w:tcW w:w="2339" w:type="dxa"/>
          </w:tcPr>
          <w:p w14:paraId="2AB16037" w14:textId="77777777" w:rsidR="00136FC1" w:rsidRDefault="00136FC1" w:rsidP="00694B73">
            <w:pPr>
              <w:pStyle w:val="TableParagraph"/>
              <w:spacing w:line="240" w:lineRule="auto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 wp14:anchorId="4C6BC403" wp14:editId="5D4B8CFE">
                  <wp:extent cx="1229132" cy="90011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132" cy="900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3" w:type="dxa"/>
          </w:tcPr>
          <w:p w14:paraId="71C4E0F7" w14:textId="77777777" w:rsidR="00136FC1" w:rsidRDefault="00136FC1" w:rsidP="00694B73">
            <w:pPr>
              <w:pStyle w:val="TableParagraph"/>
              <w:spacing w:before="151" w:line="232" w:lineRule="auto"/>
              <w:ind w:left="32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MINISTÉRIO</w:t>
            </w:r>
            <w:r>
              <w:rPr>
                <w:rFonts w:ascii="Arial" w:hAnsi="Arial"/>
                <w:b/>
                <w:spacing w:val="-2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2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EDUCAÇÃO </w:t>
            </w:r>
            <w:r>
              <w:rPr>
                <w:spacing w:val="-10"/>
                <w:sz w:val="24"/>
              </w:rPr>
              <w:t>UNIVERSIDADE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FEDERAL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DO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PARANÁ </w:t>
            </w:r>
            <w:r>
              <w:rPr>
                <w:sz w:val="24"/>
              </w:rPr>
              <w:t>SISTEMA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BIBLIOTECAS</w:t>
            </w:r>
          </w:p>
          <w:p w14:paraId="28F74C68" w14:textId="77777777" w:rsidR="00136FC1" w:rsidRDefault="00136FC1" w:rsidP="00694B73">
            <w:pPr>
              <w:pStyle w:val="TableParagraph"/>
              <w:spacing w:line="272" w:lineRule="exact"/>
              <w:ind w:left="324"/>
              <w:rPr>
                <w:sz w:val="24"/>
              </w:rPr>
            </w:pPr>
            <w:r>
              <w:rPr>
                <w:spacing w:val="-10"/>
                <w:sz w:val="24"/>
              </w:rPr>
              <w:t>Biblioteca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Ciências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da Saúde/Botânico</w:t>
            </w:r>
          </w:p>
        </w:tc>
      </w:tr>
    </w:tbl>
    <w:p w14:paraId="1CCF74BB" w14:textId="77777777" w:rsidR="00136FC1" w:rsidRDefault="00136FC1" w:rsidP="00136FC1">
      <w:pPr>
        <w:pStyle w:val="Corpodetexto"/>
        <w:spacing w:before="75"/>
        <w:ind w:left="0" w:firstLine="0"/>
        <w:rPr>
          <w:rFonts w:ascii="Times New Roman"/>
        </w:rPr>
      </w:pPr>
    </w:p>
    <w:p w14:paraId="1D8D6428" w14:textId="4DD2C611" w:rsidR="00136FC1" w:rsidRDefault="00A5612E" w:rsidP="00410551">
      <w:pPr>
        <w:pStyle w:val="Ttulo1"/>
        <w:spacing w:line="273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RESULTADO </w:t>
      </w:r>
      <w:r w:rsidR="00925CA1">
        <w:rPr>
          <w:color w:val="auto"/>
          <w:sz w:val="22"/>
          <w:szCs w:val="22"/>
        </w:rPr>
        <w:t xml:space="preserve"> </w:t>
      </w:r>
      <w:r w:rsidR="00E708CB">
        <w:rPr>
          <w:color w:val="auto"/>
          <w:sz w:val="22"/>
          <w:szCs w:val="22"/>
        </w:rPr>
        <w:t xml:space="preserve">EDITAL 1/ 2026 </w:t>
      </w:r>
      <w:r w:rsidR="00E3205B">
        <w:rPr>
          <w:color w:val="auto"/>
          <w:sz w:val="22"/>
          <w:szCs w:val="22"/>
        </w:rPr>
        <w:t>-</w:t>
      </w:r>
      <w:r w:rsidR="00B75D09">
        <w:rPr>
          <w:color w:val="auto"/>
          <w:sz w:val="22"/>
          <w:szCs w:val="22"/>
        </w:rPr>
        <w:t xml:space="preserve"> BOLSA </w:t>
      </w:r>
      <w:r w:rsidR="00BD7A39">
        <w:rPr>
          <w:color w:val="auto"/>
          <w:sz w:val="22"/>
          <w:szCs w:val="22"/>
        </w:rPr>
        <w:t xml:space="preserve">BIBLIOTECA SB/SIBI </w:t>
      </w:r>
    </w:p>
    <w:p w14:paraId="276A39DD" w14:textId="77777777" w:rsidR="007829A2" w:rsidRDefault="007829A2" w:rsidP="008B4DCD"/>
    <w:p w14:paraId="23B4EA37" w14:textId="59FB0DC1" w:rsidR="008B4DCD" w:rsidRPr="00A5612E" w:rsidRDefault="00C936B7" w:rsidP="008B4DCD">
      <w:pPr>
        <w:rPr>
          <w:b/>
          <w:bCs/>
        </w:rPr>
      </w:pPr>
      <w:r w:rsidRPr="00A5612E">
        <w:rPr>
          <w:b/>
          <w:bCs/>
        </w:rPr>
        <w:t xml:space="preserve">OS CANDIDATOS SELECIONADOS </w:t>
      </w:r>
    </w:p>
    <w:p w14:paraId="490198A1" w14:textId="4E1CFC2F" w:rsidR="00ED7069" w:rsidRDefault="00ED7069" w:rsidP="00A5612E">
      <w:pPr>
        <w:spacing w:after="0" w:line="240" w:lineRule="auto"/>
      </w:pPr>
      <w:r w:rsidRPr="00235566">
        <w:t>Amanda Silva Campos</w:t>
      </w:r>
    </w:p>
    <w:p w14:paraId="46F7775D" w14:textId="1EAB06E0" w:rsidR="00ED7069" w:rsidRDefault="00ED7069" w:rsidP="00A5612E">
      <w:pPr>
        <w:spacing w:after="0" w:line="240" w:lineRule="auto"/>
      </w:pPr>
      <w:r w:rsidRPr="00235566">
        <w:t>Anna Carolina de Souza</w:t>
      </w:r>
    </w:p>
    <w:p w14:paraId="19D09453" w14:textId="71D70080" w:rsidR="00ED7069" w:rsidRDefault="00ED7069" w:rsidP="00A5612E">
      <w:pPr>
        <w:spacing w:after="0" w:line="240" w:lineRule="auto"/>
      </w:pPr>
      <w:r w:rsidRPr="00235566">
        <w:t xml:space="preserve">Bianca Maria </w:t>
      </w:r>
      <w:proofErr w:type="spellStart"/>
      <w:r w:rsidRPr="00235566">
        <w:t>Golinski</w:t>
      </w:r>
      <w:proofErr w:type="spellEnd"/>
    </w:p>
    <w:p w14:paraId="4F100666" w14:textId="34D258FD" w:rsidR="00ED7069" w:rsidRDefault="00ED7069" w:rsidP="00A5612E">
      <w:pPr>
        <w:spacing w:after="0" w:line="240" w:lineRule="auto"/>
      </w:pPr>
      <w:r w:rsidRPr="00235566">
        <w:t>Davi Alexandre Poletti José</w:t>
      </w:r>
    </w:p>
    <w:p w14:paraId="45ECEDC0" w14:textId="77777777" w:rsidR="00136FC1" w:rsidRDefault="00136FC1" w:rsidP="00136FC1"/>
    <w:p w14:paraId="10FAEDA9" w14:textId="12E1EF32" w:rsidR="00DD692C" w:rsidRDefault="00DD692C" w:rsidP="00136FC1">
      <w:r>
        <w:t>Será enviado lista de documentos necessário</w:t>
      </w:r>
      <w:r w:rsidR="00E708CB">
        <w:t>s</w:t>
      </w:r>
      <w:r>
        <w:t xml:space="preserve"> por e-mail.</w:t>
      </w:r>
    </w:p>
    <w:p w14:paraId="6D6966C8" w14:textId="77777777" w:rsidR="00A5612E" w:rsidRDefault="00A5612E" w:rsidP="00136FC1"/>
    <w:p w14:paraId="0B00CC4C" w14:textId="5A257EBF" w:rsidR="00E15BDA" w:rsidRDefault="00E15BDA" w:rsidP="00136FC1">
      <w:pPr>
        <w:rPr>
          <w:b/>
          <w:bCs/>
        </w:rPr>
      </w:pPr>
      <w:r w:rsidRPr="00313600">
        <w:rPr>
          <w:b/>
          <w:bCs/>
        </w:rPr>
        <w:t xml:space="preserve">Lista de Reserva </w:t>
      </w:r>
    </w:p>
    <w:p w14:paraId="72852DEF" w14:textId="77777777" w:rsidR="00FB1537" w:rsidRPr="00235566" w:rsidRDefault="00FB1537" w:rsidP="00A5612E">
      <w:pPr>
        <w:spacing w:after="0" w:line="240" w:lineRule="auto"/>
      </w:pPr>
      <w:r w:rsidRPr="00235566">
        <w:t xml:space="preserve">Ana Alice </w:t>
      </w:r>
      <w:proofErr w:type="spellStart"/>
      <w:r w:rsidRPr="00235566">
        <w:t>Schuppel</w:t>
      </w:r>
      <w:proofErr w:type="spellEnd"/>
      <w:r w:rsidRPr="00235566">
        <w:t xml:space="preserve"> Maia</w:t>
      </w:r>
    </w:p>
    <w:p w14:paraId="32DEBDB9" w14:textId="0B4EDBFD" w:rsidR="00E15BDA" w:rsidRDefault="00FB1537" w:rsidP="00A5612E">
      <w:pPr>
        <w:spacing w:after="0" w:line="240" w:lineRule="auto"/>
      </w:pPr>
      <w:r w:rsidRPr="00235566">
        <w:t xml:space="preserve">Daniela </w:t>
      </w:r>
      <w:proofErr w:type="spellStart"/>
      <w:r w:rsidRPr="00235566">
        <w:t>Jamylly</w:t>
      </w:r>
      <w:proofErr w:type="spellEnd"/>
      <w:r w:rsidRPr="00235566">
        <w:t xml:space="preserve"> Sousa Da Silva</w:t>
      </w:r>
    </w:p>
    <w:p w14:paraId="77F7242C" w14:textId="5F339AD7" w:rsidR="00FB1537" w:rsidRDefault="00FB1537" w:rsidP="00A5612E">
      <w:pPr>
        <w:spacing w:after="0" w:line="240" w:lineRule="auto"/>
      </w:pPr>
      <w:proofErr w:type="spellStart"/>
      <w:r w:rsidRPr="00235566">
        <w:t>Dafny</w:t>
      </w:r>
      <w:proofErr w:type="spellEnd"/>
      <w:r w:rsidRPr="00235566">
        <w:t xml:space="preserve"> Silva </w:t>
      </w:r>
      <w:proofErr w:type="spellStart"/>
      <w:r w:rsidRPr="00235566">
        <w:t>Czaikowski</w:t>
      </w:r>
      <w:proofErr w:type="spellEnd"/>
    </w:p>
    <w:p w14:paraId="51E15BC7" w14:textId="77777777" w:rsidR="002D7107" w:rsidRPr="00235566" w:rsidRDefault="002D7107" w:rsidP="00A5612E">
      <w:pPr>
        <w:spacing w:after="0" w:line="240" w:lineRule="auto"/>
      </w:pPr>
      <w:r w:rsidRPr="00235566">
        <w:t xml:space="preserve">Giovanna Melo </w:t>
      </w:r>
      <w:proofErr w:type="spellStart"/>
      <w:r w:rsidRPr="00235566">
        <w:t>Kozitski</w:t>
      </w:r>
      <w:proofErr w:type="spellEnd"/>
      <w:r w:rsidRPr="00235566">
        <w:t xml:space="preserve"> </w:t>
      </w:r>
      <w:proofErr w:type="spellStart"/>
      <w:r w:rsidRPr="00235566">
        <w:t>Schmberger</w:t>
      </w:r>
      <w:proofErr w:type="spellEnd"/>
    </w:p>
    <w:p w14:paraId="1CF8A4E6" w14:textId="77777777" w:rsidR="002D7107" w:rsidRDefault="002D7107" w:rsidP="00136FC1"/>
    <w:p w14:paraId="4152077F" w14:textId="77777777" w:rsidR="004E1137" w:rsidRDefault="004E1137" w:rsidP="00136FC1"/>
    <w:p w14:paraId="44B96DBB" w14:textId="77777777" w:rsidR="004E1137" w:rsidRDefault="004E1137" w:rsidP="00136FC1"/>
    <w:sectPr w:rsidR="004E11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C1"/>
    <w:rsid w:val="000E67B1"/>
    <w:rsid w:val="0010705F"/>
    <w:rsid w:val="00136FC1"/>
    <w:rsid w:val="00182651"/>
    <w:rsid w:val="00234C16"/>
    <w:rsid w:val="00235566"/>
    <w:rsid w:val="00273C2B"/>
    <w:rsid w:val="002D7107"/>
    <w:rsid w:val="00313600"/>
    <w:rsid w:val="00410551"/>
    <w:rsid w:val="004203BB"/>
    <w:rsid w:val="004731F0"/>
    <w:rsid w:val="004E1137"/>
    <w:rsid w:val="0051126C"/>
    <w:rsid w:val="00614662"/>
    <w:rsid w:val="00663686"/>
    <w:rsid w:val="006F5C2C"/>
    <w:rsid w:val="0073011F"/>
    <w:rsid w:val="007829A2"/>
    <w:rsid w:val="00806376"/>
    <w:rsid w:val="008B4DCD"/>
    <w:rsid w:val="00925CA1"/>
    <w:rsid w:val="009C14D9"/>
    <w:rsid w:val="00A00BBB"/>
    <w:rsid w:val="00A5612E"/>
    <w:rsid w:val="00B0196C"/>
    <w:rsid w:val="00B75D09"/>
    <w:rsid w:val="00BD7A39"/>
    <w:rsid w:val="00C0470D"/>
    <w:rsid w:val="00C61DB9"/>
    <w:rsid w:val="00C936B7"/>
    <w:rsid w:val="00CC293A"/>
    <w:rsid w:val="00D65366"/>
    <w:rsid w:val="00DD692C"/>
    <w:rsid w:val="00E15BDA"/>
    <w:rsid w:val="00E3205B"/>
    <w:rsid w:val="00E708CB"/>
    <w:rsid w:val="00ED7069"/>
    <w:rsid w:val="00F91553"/>
    <w:rsid w:val="00FB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E873"/>
  <w15:chartTrackingRefBased/>
  <w15:docId w15:val="{D2F1EEF6-BAA9-4B25-ABCA-298575D2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1"/>
    <w:qFormat/>
    <w:rsid w:val="00136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6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6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6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6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6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6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6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6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6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6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6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6F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6F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6F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6F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6F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6F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6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6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6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6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6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6F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6F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6F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6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6F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6FC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36FC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36FC1"/>
    <w:pPr>
      <w:widowControl w:val="0"/>
      <w:autoSpaceDE w:val="0"/>
      <w:autoSpaceDN w:val="0"/>
      <w:spacing w:after="0" w:line="240" w:lineRule="auto"/>
      <w:ind w:left="861" w:hanging="360"/>
    </w:pPr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136FC1"/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6FC1"/>
    <w:pPr>
      <w:widowControl w:val="0"/>
      <w:autoSpaceDE w:val="0"/>
      <w:autoSpaceDN w:val="0"/>
      <w:spacing w:after="0" w:line="270" w:lineRule="exact"/>
      <w:ind w:left="130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table" w:styleId="Tabelacomgrade">
    <w:name w:val="Table Grid"/>
    <w:basedOn w:val="Tabelanormal"/>
    <w:uiPriority w:val="39"/>
    <w:rsid w:val="00136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68</Words>
  <Characters>422</Characters>
  <Application>Microsoft Office Word</Application>
  <DocSecurity>0</DocSecurity>
  <Lines>24</Lines>
  <Paragraphs>16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Josefina Aparecida Soares Guedes</dc:creator>
  <cp:keywords/>
  <dc:description/>
  <cp:lastModifiedBy>Josefina Aparecida Soares Guedes</cp:lastModifiedBy>
  <cp:revision>14</cp:revision>
  <dcterms:created xsi:type="dcterms:W3CDTF">2026-03-30T12:04:00Z</dcterms:created>
  <dcterms:modified xsi:type="dcterms:W3CDTF">2026-03-30T12:50:00Z</dcterms:modified>
</cp:coreProperties>
</file>